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12CAD" w14:textId="088E401D" w:rsidR="00395508" w:rsidRPr="00395508" w:rsidRDefault="00395508" w:rsidP="00395508">
      <w:bookmarkStart w:id="0" w:name="x_m_-1046166506988576478_x__Hlk206515395"/>
      <w:r w:rsidRPr="00395508">
        <w:rPr>
          <w:b/>
          <w:bCs/>
        </w:rPr>
        <w:t>ZOOM Meeting IDs for SUD Groups:</w:t>
      </w:r>
      <w:bookmarkEnd w:id="0"/>
      <w:r>
        <w:rPr>
          <w:b/>
          <w:bCs/>
        </w:rPr>
        <w:t xml:space="preserve"> 2026</w:t>
      </w:r>
    </w:p>
    <w:tbl>
      <w:tblPr>
        <w:tblW w:w="13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2"/>
        <w:gridCol w:w="2196"/>
        <w:gridCol w:w="2407"/>
        <w:gridCol w:w="1883"/>
        <w:gridCol w:w="2591"/>
        <w:gridCol w:w="2331"/>
      </w:tblGrid>
      <w:tr w:rsidR="00395508" w:rsidRPr="00395508" w14:paraId="7F88D997" w14:textId="77777777">
        <w:trPr>
          <w:trHeight w:val="288"/>
        </w:trPr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BAAA3" w14:textId="77777777" w:rsidR="00395508" w:rsidRPr="00395508" w:rsidRDefault="00395508" w:rsidP="00395508">
            <w:r w:rsidRPr="00395508">
              <w:rPr>
                <w:b/>
                <w:bCs/>
              </w:rPr>
              <w:t>Day</w:t>
            </w:r>
          </w:p>
        </w:tc>
        <w:tc>
          <w:tcPr>
            <w:tcW w:w="219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DF51F" w14:textId="77777777" w:rsidR="00395508" w:rsidRPr="00395508" w:rsidRDefault="00395508" w:rsidP="00395508">
            <w:r w:rsidRPr="00395508">
              <w:rPr>
                <w:b/>
                <w:bCs/>
              </w:rPr>
              <w:t>Time</w:t>
            </w:r>
          </w:p>
        </w:tc>
        <w:tc>
          <w:tcPr>
            <w:tcW w:w="2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19228" w14:textId="77777777" w:rsidR="00395508" w:rsidRPr="00395508" w:rsidRDefault="00395508" w:rsidP="00395508">
            <w:r w:rsidRPr="00395508">
              <w:rPr>
                <w:b/>
                <w:bCs/>
              </w:rPr>
              <w:t>Meeting ID</w:t>
            </w:r>
          </w:p>
        </w:tc>
        <w:tc>
          <w:tcPr>
            <w:tcW w:w="188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F7F2" w14:textId="77777777" w:rsidR="00395508" w:rsidRPr="00395508" w:rsidRDefault="00395508" w:rsidP="00395508">
            <w:r w:rsidRPr="00395508">
              <w:rPr>
                <w:b/>
                <w:bCs/>
              </w:rPr>
              <w:t>Passcode</w:t>
            </w:r>
          </w:p>
        </w:tc>
        <w:tc>
          <w:tcPr>
            <w:tcW w:w="259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00502F1" w14:textId="77777777" w:rsidR="00395508" w:rsidRPr="00395508" w:rsidRDefault="00395508" w:rsidP="00395508">
            <w:r w:rsidRPr="00395508">
              <w:rPr>
                <w:b/>
                <w:bCs/>
              </w:rPr>
              <w:t>Counselor</w:t>
            </w:r>
          </w:p>
        </w:tc>
        <w:tc>
          <w:tcPr>
            <w:tcW w:w="233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4E8D20" w14:textId="77777777" w:rsidR="00395508" w:rsidRPr="00395508" w:rsidRDefault="00395508" w:rsidP="00395508">
            <w:r w:rsidRPr="00395508">
              <w:rPr>
                <w:b/>
                <w:bCs/>
              </w:rPr>
              <w:t>Group</w:t>
            </w:r>
          </w:p>
        </w:tc>
      </w:tr>
      <w:tr w:rsidR="00395508" w:rsidRPr="00395508" w14:paraId="10BC8127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0754F" w14:textId="77777777" w:rsidR="00395508" w:rsidRPr="00395508" w:rsidRDefault="00395508" w:rsidP="00395508">
            <w:r w:rsidRPr="00395508">
              <w:t>Monday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1307D" w14:textId="77777777" w:rsidR="00395508" w:rsidRPr="00395508" w:rsidRDefault="00395508" w:rsidP="00395508">
            <w:r w:rsidRPr="00395508">
              <w:t>8:30a – 10:30a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E0E9D" w14:textId="77777777" w:rsidR="00395508" w:rsidRPr="00395508" w:rsidRDefault="00395508" w:rsidP="00395508">
            <w:r w:rsidRPr="00395508">
              <w:t>870 3031 3357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389C2" w14:textId="77777777" w:rsidR="00395508" w:rsidRPr="00395508" w:rsidRDefault="00395508" w:rsidP="00395508">
            <w:r w:rsidRPr="00395508">
              <w:t>345069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7FA8A074" w14:textId="77777777" w:rsidR="00395508" w:rsidRPr="00395508" w:rsidRDefault="00395508" w:rsidP="00395508">
            <w:r w:rsidRPr="00395508">
              <w:t>Christin Lewis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03207F33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6A861354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5C6F" w14:textId="77777777" w:rsidR="00395508" w:rsidRPr="00395508" w:rsidRDefault="00395508" w:rsidP="00395508">
            <w:r w:rsidRPr="00395508">
              <w:t>Monday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DDFB2" w14:textId="77777777" w:rsidR="00395508" w:rsidRPr="00395508" w:rsidRDefault="00395508" w:rsidP="00395508">
            <w:r w:rsidRPr="00395508">
              <w:t>6p – 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938B" w14:textId="77777777" w:rsidR="00395508" w:rsidRPr="00395508" w:rsidRDefault="00395508" w:rsidP="00395508">
            <w:r w:rsidRPr="00395508">
              <w:t>846 7364 2827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81A34" w14:textId="77777777" w:rsidR="00395508" w:rsidRPr="00395508" w:rsidRDefault="00395508" w:rsidP="00395508">
            <w:r w:rsidRPr="00395508">
              <w:t>236475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47222D82" w14:textId="77777777" w:rsidR="00395508" w:rsidRPr="00395508" w:rsidRDefault="00395508" w:rsidP="00395508">
            <w:r w:rsidRPr="00395508">
              <w:t>Irene Rodriguez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0538AE5F" w14:textId="77777777" w:rsidR="00395508" w:rsidRPr="00395508" w:rsidRDefault="00395508" w:rsidP="00395508">
            <w:r w:rsidRPr="00395508">
              <w:t>Educational</w:t>
            </w:r>
          </w:p>
        </w:tc>
      </w:tr>
      <w:tr w:rsidR="00395508" w:rsidRPr="00395508" w14:paraId="7DEB2C4E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06CC9" w14:textId="77777777" w:rsidR="00395508" w:rsidRPr="00395508" w:rsidRDefault="00395508" w:rsidP="00395508">
            <w:r w:rsidRPr="00395508">
              <w:t>Monday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2ABF" w14:textId="77777777" w:rsidR="00395508" w:rsidRPr="00395508" w:rsidRDefault="00395508" w:rsidP="00395508">
            <w:r w:rsidRPr="00395508">
              <w:t>6p – 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69F0E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0A25F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22F1D887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330C677E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12B147A9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F9CE1" w14:textId="77777777" w:rsidR="00395508" w:rsidRPr="00395508" w:rsidRDefault="00395508" w:rsidP="00395508">
            <w:r w:rsidRPr="00395508">
              <w:t>Monday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236FB" w14:textId="77777777" w:rsidR="00395508" w:rsidRPr="00395508" w:rsidRDefault="00395508" w:rsidP="00395508">
            <w:r w:rsidRPr="00395508">
              <w:t>6p-8p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433D2" w14:textId="77777777" w:rsidR="00395508" w:rsidRPr="00395508" w:rsidRDefault="00395508" w:rsidP="00395508">
            <w:r w:rsidRPr="00395508">
              <w:t>810 4824 0920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44C3D9" w14:textId="77777777" w:rsidR="00395508" w:rsidRPr="00395508" w:rsidRDefault="00395508" w:rsidP="00395508">
            <w:r w:rsidRPr="00395508">
              <w:t>409737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411A3D64" w14:textId="77777777" w:rsidR="00395508" w:rsidRPr="00395508" w:rsidRDefault="00395508" w:rsidP="00395508">
            <w:r w:rsidRPr="00395508">
              <w:t>Leslie Arriola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5C9EB"/>
            <w:hideMark/>
          </w:tcPr>
          <w:p w14:paraId="26B1EBD6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509BEEA0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ECD8" w14:textId="77777777" w:rsidR="00395508" w:rsidRPr="00395508" w:rsidRDefault="00395508" w:rsidP="00395508">
            <w:r w:rsidRPr="00395508">
              <w:t>Tuesday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8FB21" w14:textId="77777777" w:rsidR="00395508" w:rsidRPr="00395508" w:rsidRDefault="00395508" w:rsidP="00395508">
            <w:r w:rsidRPr="00395508">
              <w:t>8:30a – 10:30a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E09B" w14:textId="77777777" w:rsidR="00395508" w:rsidRPr="00395508" w:rsidRDefault="00395508" w:rsidP="00395508">
            <w:r w:rsidRPr="00395508">
              <w:t>856 9637 9427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355F4" w14:textId="77777777" w:rsidR="00395508" w:rsidRPr="00395508" w:rsidRDefault="00395508" w:rsidP="00395508">
            <w:r w:rsidRPr="00395508">
              <w:t>967431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5CF53B98" w14:textId="77777777" w:rsidR="00395508" w:rsidRPr="00395508" w:rsidRDefault="00395508" w:rsidP="00395508">
            <w:proofErr w:type="spellStart"/>
            <w:r w:rsidRPr="00395508">
              <w:t>Argette</w:t>
            </w:r>
            <w:proofErr w:type="spellEnd"/>
            <w:r w:rsidRPr="00395508">
              <w:t xml:space="preserve"> Watson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46FC1AC6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48D1836D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E6205" w14:textId="77777777" w:rsidR="00395508" w:rsidRPr="00395508" w:rsidRDefault="00395508" w:rsidP="00395508">
            <w:r w:rsidRPr="00395508">
              <w:t>Tuesday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310E3" w14:textId="77777777" w:rsidR="00395508" w:rsidRPr="00395508" w:rsidRDefault="00395508" w:rsidP="00395508">
            <w:r w:rsidRPr="00395508">
              <w:t>6p-8p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CBC1B6" w14:textId="77777777" w:rsidR="00395508" w:rsidRPr="00395508" w:rsidRDefault="00395508" w:rsidP="00395508">
            <w:r w:rsidRPr="00395508">
              <w:t>860 1606 6888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36A9" w14:textId="77777777" w:rsidR="00395508" w:rsidRPr="00395508" w:rsidRDefault="00395508" w:rsidP="00395508">
            <w:r w:rsidRPr="00395508">
              <w:t>209080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73E4DF89" w14:textId="77777777" w:rsidR="00395508" w:rsidRPr="00395508" w:rsidRDefault="00395508" w:rsidP="00395508">
            <w:r w:rsidRPr="00395508">
              <w:t>Shelly Borg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2E608B6C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62D252CE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DA98" w14:textId="77777777" w:rsidR="00395508" w:rsidRPr="00395508" w:rsidRDefault="00395508" w:rsidP="00395508">
            <w:r w:rsidRPr="00395508">
              <w:t>Tuesday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DC592" w14:textId="77777777" w:rsidR="00395508" w:rsidRPr="00395508" w:rsidRDefault="00395508" w:rsidP="00395508">
            <w:r w:rsidRPr="00395508">
              <w:t>6p – 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14F67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FE256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6E6AAE65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0DB13887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7E7DC8B4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F98C8" w14:textId="77777777" w:rsidR="00395508" w:rsidRPr="00395508" w:rsidRDefault="00395508" w:rsidP="00395508">
            <w:r w:rsidRPr="00395508">
              <w:t>Tuesday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4F25F" w14:textId="77777777" w:rsidR="00395508" w:rsidRPr="00395508" w:rsidRDefault="00395508" w:rsidP="00395508">
            <w:r w:rsidRPr="00395508">
              <w:t>6p – 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2E575" w14:textId="77777777" w:rsidR="00395508" w:rsidRPr="00395508" w:rsidRDefault="00395508" w:rsidP="00395508">
            <w:r w:rsidRPr="00395508">
              <w:t>810 4824 0920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95CCC" w14:textId="77777777" w:rsidR="00395508" w:rsidRPr="00395508" w:rsidRDefault="00395508" w:rsidP="00395508">
            <w:r w:rsidRPr="00395508">
              <w:t>409737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5AB9C6CA" w14:textId="77777777" w:rsidR="00395508" w:rsidRPr="00395508" w:rsidRDefault="00395508" w:rsidP="00395508">
            <w:r w:rsidRPr="00395508">
              <w:t>Leslie Arriola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E2D5"/>
            <w:hideMark/>
          </w:tcPr>
          <w:p w14:paraId="240C1491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608E685D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98CEA" w14:textId="77777777" w:rsidR="00395508" w:rsidRPr="00395508" w:rsidRDefault="00395508" w:rsidP="00395508">
            <w:r w:rsidRPr="00395508">
              <w:t>Wednesday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FB9A9" w14:textId="77777777" w:rsidR="00395508" w:rsidRPr="00395508" w:rsidRDefault="00395508" w:rsidP="00395508">
            <w:r w:rsidRPr="00395508">
              <w:t>11a – 1p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5B45" w14:textId="77777777" w:rsidR="00395508" w:rsidRPr="00395508" w:rsidRDefault="00395508" w:rsidP="00395508">
            <w:r w:rsidRPr="00395508">
              <w:t>846 7364 2827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4157F" w14:textId="77777777" w:rsidR="00395508" w:rsidRPr="00395508" w:rsidRDefault="00395508" w:rsidP="00395508">
            <w:r w:rsidRPr="00395508">
              <w:t>236475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67998226" w14:textId="77777777" w:rsidR="00395508" w:rsidRPr="00395508" w:rsidRDefault="00395508" w:rsidP="00395508">
            <w:r w:rsidRPr="00395508">
              <w:t>Irene Rodriguez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0722E3EB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68F5FF75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6A840" w14:textId="77777777" w:rsidR="00395508" w:rsidRPr="00395508" w:rsidRDefault="00395508" w:rsidP="00395508">
            <w:r w:rsidRPr="00395508">
              <w:t>Wednesday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191BD" w14:textId="77777777" w:rsidR="00395508" w:rsidRPr="00395508" w:rsidRDefault="00395508" w:rsidP="00395508">
            <w:r w:rsidRPr="00395508">
              <w:t>4p – 6p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0EE7A" w14:textId="77777777" w:rsidR="00395508" w:rsidRPr="00395508" w:rsidRDefault="00395508" w:rsidP="00395508">
            <w:r w:rsidRPr="00395508">
              <w:t>870 3031 3357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9B108" w14:textId="77777777" w:rsidR="00395508" w:rsidRPr="00395508" w:rsidRDefault="00395508" w:rsidP="00395508">
            <w:r w:rsidRPr="00395508">
              <w:t>345069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064983A2" w14:textId="77777777" w:rsidR="00395508" w:rsidRPr="00395508" w:rsidRDefault="00395508" w:rsidP="00395508">
            <w:r w:rsidRPr="00395508">
              <w:t>Christin Lewis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4D4B9DEA" w14:textId="77777777" w:rsidR="00395508" w:rsidRPr="00395508" w:rsidRDefault="00395508" w:rsidP="00395508">
            <w:r w:rsidRPr="00395508">
              <w:t>Educational</w:t>
            </w:r>
          </w:p>
        </w:tc>
      </w:tr>
      <w:tr w:rsidR="00395508" w:rsidRPr="00395508" w14:paraId="7C5AD849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62975" w14:textId="77777777" w:rsidR="00395508" w:rsidRPr="00395508" w:rsidRDefault="00395508" w:rsidP="00395508">
            <w:r w:rsidRPr="00395508">
              <w:t>Wednesday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544E" w14:textId="77777777" w:rsidR="00395508" w:rsidRPr="00395508" w:rsidRDefault="00395508" w:rsidP="00395508">
            <w:r w:rsidRPr="00395508">
              <w:t>6p-8p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1645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F180E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548A9366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63458060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2F733B02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85A8F" w14:textId="77777777" w:rsidR="00395508" w:rsidRPr="00395508" w:rsidRDefault="00395508" w:rsidP="00395508">
            <w:r w:rsidRPr="00395508">
              <w:t>Wednesday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70B78" w14:textId="77777777" w:rsidR="00395508" w:rsidRPr="00395508" w:rsidRDefault="00395508" w:rsidP="00395508">
            <w:r w:rsidRPr="00395508">
              <w:t>6p-8p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ED8A" w14:textId="77777777" w:rsidR="00395508" w:rsidRPr="00395508" w:rsidRDefault="00395508" w:rsidP="00395508">
            <w:r w:rsidRPr="00395508">
              <w:t>846 7364 2827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6CAC" w14:textId="77777777" w:rsidR="00395508" w:rsidRPr="00395508" w:rsidRDefault="00395508" w:rsidP="00395508">
            <w:r w:rsidRPr="00395508">
              <w:t>236475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74EDDC65" w14:textId="77777777" w:rsidR="00395508" w:rsidRPr="00395508" w:rsidRDefault="00395508" w:rsidP="00395508">
            <w:r w:rsidRPr="00395508">
              <w:t>Irene Rodriguez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F2D0"/>
            <w:hideMark/>
          </w:tcPr>
          <w:p w14:paraId="642D0DB1" w14:textId="77777777" w:rsidR="00395508" w:rsidRPr="00395508" w:rsidRDefault="00395508" w:rsidP="00395508">
            <w:r w:rsidRPr="00395508">
              <w:t>Educational</w:t>
            </w:r>
          </w:p>
        </w:tc>
      </w:tr>
      <w:tr w:rsidR="00395508" w:rsidRPr="00395508" w14:paraId="277461D8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B914B" w14:textId="77777777" w:rsidR="00395508" w:rsidRPr="00395508" w:rsidRDefault="00395508" w:rsidP="00395508">
            <w:r w:rsidRPr="00395508">
              <w:t>Thursday 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1D4B8" w14:textId="77777777" w:rsidR="00395508" w:rsidRPr="00395508" w:rsidRDefault="00395508" w:rsidP="00395508">
            <w:r w:rsidRPr="00395508">
              <w:t>11a – 1p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A7507" w14:textId="77777777" w:rsidR="00395508" w:rsidRPr="00395508" w:rsidRDefault="00395508" w:rsidP="00395508">
            <w:r w:rsidRPr="00395508">
              <w:t>870 3031 3357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873BE" w14:textId="77777777" w:rsidR="00395508" w:rsidRPr="00395508" w:rsidRDefault="00395508" w:rsidP="00395508">
            <w:r w:rsidRPr="00395508">
              <w:t>345069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EAD36EF" w14:textId="77777777" w:rsidR="00395508" w:rsidRPr="00395508" w:rsidRDefault="00395508" w:rsidP="00395508">
            <w:r w:rsidRPr="00395508">
              <w:t>Christin Lewis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662152DA" w14:textId="77777777" w:rsidR="00395508" w:rsidRPr="00395508" w:rsidRDefault="00395508" w:rsidP="00395508">
            <w:r w:rsidRPr="00395508">
              <w:t>Educational</w:t>
            </w:r>
          </w:p>
        </w:tc>
      </w:tr>
      <w:tr w:rsidR="00395508" w:rsidRPr="00395508" w14:paraId="0C094C0D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A5D7B" w14:textId="77777777" w:rsidR="00395508" w:rsidRPr="00395508" w:rsidRDefault="00395508" w:rsidP="00395508">
            <w:r w:rsidRPr="00395508">
              <w:t>Thursday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127E" w14:textId="77777777" w:rsidR="00395508" w:rsidRPr="00395508" w:rsidRDefault="00395508" w:rsidP="00395508">
            <w:r w:rsidRPr="00395508">
              <w:t>6p-8p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F71AC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89DBD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B7835B9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5DB1E0C8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3FAAB979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737B5" w14:textId="77777777" w:rsidR="00395508" w:rsidRPr="00395508" w:rsidRDefault="00395508" w:rsidP="00395508">
            <w:r w:rsidRPr="00395508">
              <w:t>Thursday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1024F" w14:textId="77777777" w:rsidR="00395508" w:rsidRPr="00395508" w:rsidRDefault="00395508" w:rsidP="00395508">
            <w:r w:rsidRPr="00395508">
              <w:t>6p – 8p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2453A" w14:textId="77777777" w:rsidR="00395508" w:rsidRPr="00395508" w:rsidRDefault="00395508" w:rsidP="00395508">
            <w:r w:rsidRPr="00395508">
              <w:t>860 1606 6888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8235" w14:textId="77777777" w:rsidR="00395508" w:rsidRPr="00395508" w:rsidRDefault="00395508" w:rsidP="00395508">
            <w:r w:rsidRPr="00395508">
              <w:t>209080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447E17AD" w14:textId="77777777" w:rsidR="00395508" w:rsidRPr="00395508" w:rsidRDefault="00395508" w:rsidP="00395508">
            <w:r w:rsidRPr="00395508">
              <w:t>Shelly Borg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14:paraId="345F1B65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2A000D19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A3140" w14:textId="77777777" w:rsidR="00395508" w:rsidRPr="00395508" w:rsidRDefault="00395508" w:rsidP="00395508">
            <w:r w:rsidRPr="00395508">
              <w:t>Friday 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01302" w14:textId="77777777" w:rsidR="00395508" w:rsidRPr="00395508" w:rsidRDefault="00395508" w:rsidP="00395508">
            <w:r w:rsidRPr="00395508">
              <w:t>11a – 1p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C5F465" w14:textId="77777777" w:rsidR="00395508" w:rsidRPr="00395508" w:rsidRDefault="00395508" w:rsidP="00395508">
            <w:r w:rsidRPr="00395508">
              <w:t>856 9637 9427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D70CE" w14:textId="77777777" w:rsidR="00395508" w:rsidRPr="00395508" w:rsidRDefault="00395508" w:rsidP="00395508">
            <w:r w:rsidRPr="00395508">
              <w:t>967431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hideMark/>
          </w:tcPr>
          <w:p w14:paraId="721D4575" w14:textId="77777777" w:rsidR="00395508" w:rsidRPr="00395508" w:rsidRDefault="00395508" w:rsidP="00395508">
            <w:proofErr w:type="spellStart"/>
            <w:r w:rsidRPr="00395508">
              <w:t>Argette</w:t>
            </w:r>
            <w:proofErr w:type="spellEnd"/>
            <w:r w:rsidRPr="00395508">
              <w:t xml:space="preserve"> Watson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hideMark/>
          </w:tcPr>
          <w:p w14:paraId="67FE834D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0D4C8173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2FAD" w14:textId="77777777" w:rsidR="00395508" w:rsidRPr="00395508" w:rsidRDefault="00395508" w:rsidP="00395508">
            <w:r w:rsidRPr="00395508">
              <w:lastRenderedPageBreak/>
              <w:t>Friday 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48F783" w14:textId="77777777" w:rsidR="00395508" w:rsidRPr="00395508" w:rsidRDefault="00395508" w:rsidP="00395508">
            <w:r w:rsidRPr="00395508">
              <w:t>4p – 6p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C1323" w14:textId="77777777" w:rsidR="00395508" w:rsidRPr="00395508" w:rsidRDefault="00395508" w:rsidP="00395508">
            <w:r w:rsidRPr="00395508">
              <w:t>870 3031 3357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7088B" w14:textId="77777777" w:rsidR="00395508" w:rsidRPr="00395508" w:rsidRDefault="00395508" w:rsidP="00395508">
            <w:r w:rsidRPr="00395508">
              <w:t>345069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hideMark/>
          </w:tcPr>
          <w:p w14:paraId="065FACBE" w14:textId="77777777" w:rsidR="00395508" w:rsidRPr="00395508" w:rsidRDefault="00395508" w:rsidP="00395508">
            <w:r w:rsidRPr="00395508">
              <w:t>Christin Lewis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AEDFB"/>
            <w:hideMark/>
          </w:tcPr>
          <w:p w14:paraId="1F72AC66" w14:textId="77777777" w:rsidR="00395508" w:rsidRPr="00395508" w:rsidRDefault="00395508" w:rsidP="00395508">
            <w:r w:rsidRPr="00395508">
              <w:t>Educational</w:t>
            </w:r>
          </w:p>
        </w:tc>
      </w:tr>
      <w:tr w:rsidR="00395508" w:rsidRPr="00395508" w14:paraId="7AB16A68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EDBB0" w14:textId="77777777" w:rsidR="00395508" w:rsidRPr="00395508" w:rsidRDefault="00395508" w:rsidP="00395508">
            <w:r w:rsidRPr="00395508">
              <w:t>Saturday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ED0A6" w14:textId="77777777" w:rsidR="00395508" w:rsidRPr="00395508" w:rsidRDefault="00395508" w:rsidP="00395508">
            <w:r w:rsidRPr="00395508">
              <w:t>8:30a – 10:30a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71E63" w14:textId="77777777" w:rsidR="00395508" w:rsidRPr="00395508" w:rsidRDefault="00395508" w:rsidP="00395508">
            <w:r w:rsidRPr="00395508">
              <w:t>846 7364 2827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58AA3" w14:textId="77777777" w:rsidR="00395508" w:rsidRPr="00395508" w:rsidRDefault="00395508" w:rsidP="00395508">
            <w:r w:rsidRPr="00395508">
              <w:t>236475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hideMark/>
          </w:tcPr>
          <w:p w14:paraId="71A484C6" w14:textId="77777777" w:rsidR="00395508" w:rsidRPr="00395508" w:rsidRDefault="00395508" w:rsidP="00395508">
            <w:r w:rsidRPr="00395508">
              <w:t>Irene Rodriguez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hideMark/>
          </w:tcPr>
          <w:p w14:paraId="4F869FE8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0EDE2C7B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C23E7" w14:textId="77777777" w:rsidR="00395508" w:rsidRPr="00395508" w:rsidRDefault="00395508" w:rsidP="00395508">
            <w:r w:rsidRPr="00395508">
              <w:t>Saturday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9FBCF" w14:textId="77777777" w:rsidR="00395508" w:rsidRPr="00395508" w:rsidRDefault="00395508" w:rsidP="00395508">
            <w:r w:rsidRPr="00395508">
              <w:t>11:00a – 1pm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DF217" w14:textId="77777777" w:rsidR="00395508" w:rsidRPr="00395508" w:rsidRDefault="00395508" w:rsidP="00395508">
            <w:r w:rsidRPr="00395508">
              <w:t>810 4824 0920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D4E8C" w14:textId="77777777" w:rsidR="00395508" w:rsidRPr="00395508" w:rsidRDefault="00395508" w:rsidP="00395508">
            <w:r w:rsidRPr="00395508">
              <w:t>409737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hideMark/>
          </w:tcPr>
          <w:p w14:paraId="348B23CE" w14:textId="77777777" w:rsidR="00395508" w:rsidRPr="00395508" w:rsidRDefault="00395508" w:rsidP="00395508">
            <w:r w:rsidRPr="00395508">
              <w:t>Leslie Arriola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hideMark/>
          </w:tcPr>
          <w:p w14:paraId="58E97299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5203B194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D1670" w14:textId="77777777" w:rsidR="00395508" w:rsidRPr="00395508" w:rsidRDefault="00395508" w:rsidP="00395508">
            <w:r w:rsidRPr="00395508">
              <w:t>Saturday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2C9E4" w14:textId="77777777" w:rsidR="00395508" w:rsidRPr="00395508" w:rsidRDefault="00395508" w:rsidP="00395508">
            <w:r w:rsidRPr="00395508">
              <w:t>1p-3p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E567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87562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hideMark/>
          </w:tcPr>
          <w:p w14:paraId="14AC300F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E5A1"/>
            <w:hideMark/>
          </w:tcPr>
          <w:p w14:paraId="2CBC61E1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538F110B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0677C" w14:textId="77777777" w:rsidR="00395508" w:rsidRPr="00395508" w:rsidRDefault="00395508" w:rsidP="00395508">
            <w:r w:rsidRPr="00395508">
              <w:t>Sunday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EEF64" w14:textId="77777777" w:rsidR="00395508" w:rsidRPr="00395508" w:rsidRDefault="00395508" w:rsidP="00395508">
            <w:r w:rsidRPr="00395508">
              <w:t>8:30a – 10:30a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2A62C" w14:textId="77777777" w:rsidR="00395508" w:rsidRPr="00395508" w:rsidRDefault="00395508" w:rsidP="00395508">
            <w:r w:rsidRPr="00395508">
              <w:t>846 7364 2827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DAD78" w14:textId="77777777" w:rsidR="00395508" w:rsidRPr="00395508" w:rsidRDefault="00395508" w:rsidP="00395508">
            <w:r w:rsidRPr="00395508">
              <w:t>236475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7D249301" w14:textId="77777777" w:rsidR="00395508" w:rsidRPr="00395508" w:rsidRDefault="00395508" w:rsidP="00395508">
            <w:r w:rsidRPr="00395508">
              <w:t>Irene Rodriguez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7F289953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388A1C4D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DB1A2" w14:textId="77777777" w:rsidR="00395508" w:rsidRPr="00395508" w:rsidRDefault="00395508" w:rsidP="00395508">
            <w:r w:rsidRPr="00395508">
              <w:t>Sunday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45724" w14:textId="77777777" w:rsidR="00395508" w:rsidRPr="00395508" w:rsidRDefault="00395508" w:rsidP="00395508">
            <w:r w:rsidRPr="00395508">
              <w:t>9a – 11a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B7E6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ED8C2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247E667E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202EA559" w14:textId="77777777" w:rsidR="00395508" w:rsidRPr="00395508" w:rsidRDefault="00395508" w:rsidP="00395508">
            <w:r w:rsidRPr="00395508">
              <w:t>Educational</w:t>
            </w:r>
          </w:p>
        </w:tc>
      </w:tr>
      <w:tr w:rsidR="00395508" w:rsidRPr="00395508" w14:paraId="0D1365F3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C8F10" w14:textId="77777777" w:rsidR="00395508" w:rsidRPr="00395508" w:rsidRDefault="00395508" w:rsidP="00395508">
            <w:r w:rsidRPr="00395508">
              <w:t>Sunday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3187" w14:textId="77777777" w:rsidR="00395508" w:rsidRPr="00395508" w:rsidRDefault="00395508" w:rsidP="00395508">
            <w:r w:rsidRPr="00395508">
              <w:t>11a – 1p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E447" w14:textId="77777777" w:rsidR="00395508" w:rsidRPr="00395508" w:rsidRDefault="00395508" w:rsidP="00395508">
            <w:r w:rsidRPr="00395508">
              <w:t>846 7364 2827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68A3" w14:textId="77777777" w:rsidR="00395508" w:rsidRPr="00395508" w:rsidRDefault="00395508" w:rsidP="00395508">
            <w:r w:rsidRPr="00395508">
              <w:t>236475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7B89FDF8" w14:textId="77777777" w:rsidR="00395508" w:rsidRPr="00395508" w:rsidRDefault="00395508" w:rsidP="00395508">
            <w:r w:rsidRPr="00395508">
              <w:t>Irene Rodriguez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77E0FB3E" w14:textId="77777777" w:rsidR="00395508" w:rsidRPr="00395508" w:rsidRDefault="00395508" w:rsidP="00395508">
            <w:r w:rsidRPr="00395508">
              <w:t>Homework</w:t>
            </w:r>
          </w:p>
        </w:tc>
      </w:tr>
      <w:tr w:rsidR="00395508" w:rsidRPr="00395508" w14:paraId="2903FC1F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AC876" w14:textId="77777777" w:rsidR="00395508" w:rsidRPr="00395508" w:rsidRDefault="00395508" w:rsidP="00395508">
            <w:r w:rsidRPr="00395508">
              <w:t>Sunday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91EA6" w14:textId="77777777" w:rsidR="00395508" w:rsidRPr="00395508" w:rsidRDefault="00395508" w:rsidP="00395508">
            <w:r w:rsidRPr="00395508">
              <w:t>1p – 3p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9A097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2BC56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19601645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1643258B" w14:textId="77777777" w:rsidR="00395508" w:rsidRPr="00395508" w:rsidRDefault="00395508" w:rsidP="00395508">
            <w:r w:rsidRPr="00395508">
              <w:t>Process</w:t>
            </w:r>
          </w:p>
        </w:tc>
      </w:tr>
      <w:tr w:rsidR="00395508" w:rsidRPr="00395508" w14:paraId="1F2ACF9B" w14:textId="77777777">
        <w:trPr>
          <w:trHeight w:val="288"/>
        </w:trPr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BF4B3" w14:textId="77777777" w:rsidR="00395508" w:rsidRPr="00395508" w:rsidRDefault="00395508" w:rsidP="00395508">
            <w:r w:rsidRPr="00395508">
              <w:t>Sunday</w:t>
            </w:r>
          </w:p>
        </w:tc>
        <w:tc>
          <w:tcPr>
            <w:tcW w:w="219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73CC9" w14:textId="77777777" w:rsidR="00395508" w:rsidRPr="00395508" w:rsidRDefault="00395508" w:rsidP="00395508">
            <w:r w:rsidRPr="00395508">
              <w:t>3p – 5p</w:t>
            </w:r>
          </w:p>
        </w:tc>
        <w:tc>
          <w:tcPr>
            <w:tcW w:w="240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3C8FB" w14:textId="77777777" w:rsidR="00395508" w:rsidRPr="00395508" w:rsidRDefault="00395508" w:rsidP="00395508">
            <w:r w:rsidRPr="00395508">
              <w:t>819 8650 6928</w:t>
            </w:r>
          </w:p>
        </w:tc>
        <w:tc>
          <w:tcPr>
            <w:tcW w:w="188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167B" w14:textId="77777777" w:rsidR="00395508" w:rsidRPr="00395508" w:rsidRDefault="00395508" w:rsidP="00395508">
            <w:r w:rsidRPr="00395508">
              <w:t>975712</w:t>
            </w:r>
          </w:p>
        </w:tc>
        <w:tc>
          <w:tcPr>
            <w:tcW w:w="25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13E54999" w14:textId="77777777" w:rsidR="00395508" w:rsidRPr="00395508" w:rsidRDefault="00395508" w:rsidP="00395508">
            <w:r w:rsidRPr="00395508">
              <w:t>Jennifer Griffith</w:t>
            </w:r>
          </w:p>
        </w:tc>
        <w:tc>
          <w:tcPr>
            <w:tcW w:w="233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CEED"/>
            <w:hideMark/>
          </w:tcPr>
          <w:p w14:paraId="5E452F0C" w14:textId="77777777" w:rsidR="00395508" w:rsidRPr="00395508" w:rsidRDefault="00395508" w:rsidP="00395508">
            <w:r w:rsidRPr="00395508">
              <w:t>Homework</w:t>
            </w:r>
          </w:p>
        </w:tc>
      </w:tr>
    </w:tbl>
    <w:p w14:paraId="486B2488" w14:textId="77777777" w:rsidR="00395508" w:rsidRPr="00395508" w:rsidRDefault="00395508" w:rsidP="00395508">
      <w:r w:rsidRPr="00395508">
        <w:rPr>
          <w:b/>
          <w:bCs/>
        </w:rPr>
        <w:t> </w:t>
      </w:r>
    </w:p>
    <w:p w14:paraId="3F409D50" w14:textId="77777777" w:rsidR="00FD349F" w:rsidRDefault="00FD349F"/>
    <w:sectPr w:rsidR="00FD349F" w:rsidSect="003955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08"/>
    <w:rsid w:val="001C3BB6"/>
    <w:rsid w:val="00395508"/>
    <w:rsid w:val="004E10AD"/>
    <w:rsid w:val="00FD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AD722"/>
  <w15:chartTrackingRefBased/>
  <w15:docId w15:val="{272568C5-D783-4DAA-83DD-A929F8CE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55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55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55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55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55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55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55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5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55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55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55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55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55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55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55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55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55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55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55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55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55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55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55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55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55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55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1448</Characters>
  <Application>Microsoft Office Word</Application>
  <DocSecurity>0</DocSecurity>
  <Lines>289</Lines>
  <Paragraphs>100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Polo Group</dc:creator>
  <cp:keywords/>
  <dc:description/>
  <cp:lastModifiedBy>The Polo Group</cp:lastModifiedBy>
  <cp:revision>1</cp:revision>
  <dcterms:created xsi:type="dcterms:W3CDTF">2026-01-11T15:18:00Z</dcterms:created>
  <dcterms:modified xsi:type="dcterms:W3CDTF">2026-01-11T15:18:00Z</dcterms:modified>
</cp:coreProperties>
</file>