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96141" w14:textId="77777777" w:rsidR="00D52F53" w:rsidRPr="000005DD" w:rsidRDefault="00D52F53" w:rsidP="00D52F53">
      <w:pPr>
        <w:spacing w:after="0" w:line="240" w:lineRule="auto"/>
        <w:rPr>
          <w:rFonts w:ascii="Calibri" w:eastAsia="Times New Roman" w:hAnsi="Calibri" w:cs="Calibri"/>
        </w:rPr>
      </w:pPr>
      <w:r w:rsidRPr="000005DD">
        <w:rPr>
          <w:rFonts w:ascii="Calibri" w:eastAsia="Times New Roman" w:hAnsi="Calibri" w:cs="Calibri"/>
          <w:color w:val="500050"/>
          <w:sz w:val="28"/>
          <w:szCs w:val="28"/>
        </w:rPr>
        <w:t>Meeting ID’s </w:t>
      </w:r>
    </w:p>
    <w:p w14:paraId="4624AE50" w14:textId="65A9CB51" w:rsidR="00D52F53" w:rsidRPr="000005DD" w:rsidRDefault="00D52F53" w:rsidP="00D52F53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500050"/>
          <w:sz w:val="28"/>
          <w:szCs w:val="28"/>
        </w:rPr>
        <w:t>SUD Groups</w:t>
      </w:r>
    </w:p>
    <w:p w14:paraId="084019A5" w14:textId="77777777" w:rsidR="00D52F53" w:rsidRPr="00B86012" w:rsidRDefault="00D52F53" w:rsidP="00D52F5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0005DD">
        <w:rPr>
          <w:rFonts w:ascii="Calibri" w:eastAsia="Times New Roman" w:hAnsi="Calibri" w:cs="Calibri"/>
          <w:color w:val="000000"/>
          <w:spacing w:val="-6"/>
          <w:sz w:val="28"/>
          <w:szCs w:val="28"/>
        </w:rPr>
        <w:t> </w:t>
      </w:r>
      <w:r w:rsidRPr="000005D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680"/>
        <w:gridCol w:w="1830"/>
        <w:gridCol w:w="1350"/>
        <w:gridCol w:w="1658"/>
        <w:gridCol w:w="1302"/>
      </w:tblGrid>
      <w:tr w:rsidR="00D52F53" w:rsidRPr="00B86012" w14:paraId="1CADFAB1" w14:textId="77777777" w:rsidTr="00C035BF"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4759B" w14:textId="77777777" w:rsidR="00D52F53" w:rsidRPr="00B86012" w:rsidRDefault="00D52F53" w:rsidP="006426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8601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08AA8" w14:textId="77777777" w:rsidR="00D52F53" w:rsidRPr="00B86012" w:rsidRDefault="00D52F53" w:rsidP="006426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8601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43695" w14:textId="77777777" w:rsidR="00D52F53" w:rsidRPr="00B86012" w:rsidRDefault="00D52F53" w:rsidP="006426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8601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Meeting ID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ECD2B" w14:textId="77777777" w:rsidR="00D52F53" w:rsidRPr="00B86012" w:rsidRDefault="00D52F53" w:rsidP="006426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8601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Passcode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A11B8B3" w14:textId="77777777" w:rsidR="00D52F53" w:rsidRPr="00B86012" w:rsidRDefault="00D52F53" w:rsidP="006426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8601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Counselor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4E768D7" w14:textId="77777777" w:rsidR="00D52F53" w:rsidRPr="00B86012" w:rsidRDefault="00D52F53" w:rsidP="006426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8601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</w:tr>
      <w:tr w:rsidR="00D52F53" w:rsidRPr="00B86012" w14:paraId="3736EBA8" w14:textId="77777777" w:rsidTr="00C035BF"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71212" w14:textId="65AECB76" w:rsidR="00D52F53" w:rsidRPr="00B86012" w:rsidRDefault="00D52F53" w:rsidP="006426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Mondays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D181A" w14:textId="746E19F6" w:rsidR="00D52F53" w:rsidRPr="00B86012" w:rsidRDefault="00D52F53" w:rsidP="006426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8:30a – 10:30a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275EF" w14:textId="4648B532" w:rsidR="00D52F53" w:rsidRPr="00B86012" w:rsidRDefault="00D52F53" w:rsidP="006426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Arial" w:hAnsi="Arial" w:cs="Arial"/>
                <w:color w:val="232333"/>
              </w:rPr>
              <w:t>852 2799 9340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33F85" w14:textId="6F0CC30A" w:rsidR="00D52F53" w:rsidRPr="00B86012" w:rsidRDefault="00D52F53" w:rsidP="0064260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Arial" w:hAnsi="Arial" w:cs="Arial"/>
                <w:color w:val="232333"/>
              </w:rPr>
              <w:t>036234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</w:tcPr>
          <w:p w14:paraId="4168A829" w14:textId="7D32421C" w:rsidR="00D52F53" w:rsidRPr="00B86012" w:rsidRDefault="00D52F53" w:rsidP="0064260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Shelly Borg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</w:tcPr>
          <w:p w14:paraId="6707F460" w14:textId="52672EE6" w:rsidR="00D52F53" w:rsidRPr="00B86012" w:rsidRDefault="00C035BF" w:rsidP="0064260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Process</w:t>
            </w:r>
          </w:p>
        </w:tc>
      </w:tr>
      <w:tr w:rsidR="00D52F53" w:rsidRPr="00B86012" w14:paraId="38801E15" w14:textId="77777777" w:rsidTr="00C035BF"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B4B45" w14:textId="34CFD105" w:rsidR="00D52F53" w:rsidRPr="00B86012" w:rsidRDefault="00D52F53" w:rsidP="00D52F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86012">
              <w:rPr>
                <w:rFonts w:ascii="Calibri" w:eastAsia="Times New Roman" w:hAnsi="Calibri" w:cs="Calibri"/>
                <w:sz w:val="24"/>
                <w:szCs w:val="24"/>
              </w:rPr>
              <w:t>Monday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37B98" w14:textId="2392878E" w:rsidR="00D52F53" w:rsidRPr="00B86012" w:rsidRDefault="00D52F53" w:rsidP="00D52F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86012">
              <w:rPr>
                <w:rFonts w:ascii="Calibri" w:eastAsia="Times New Roman" w:hAnsi="Calibri" w:cs="Calibri"/>
                <w:sz w:val="24"/>
                <w:szCs w:val="24"/>
              </w:rPr>
              <w:t>6p – 8p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954C6" w14:textId="57A83DE4" w:rsidR="00D52F53" w:rsidRPr="00B86012" w:rsidRDefault="00D52F53" w:rsidP="00D52F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Arial" w:hAnsi="Arial" w:cs="Arial"/>
                <w:color w:val="232333"/>
              </w:rPr>
              <w:t>818 0380 9507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38FA" w14:textId="7BD5613E" w:rsidR="00D52F53" w:rsidRPr="00B86012" w:rsidRDefault="00D52F53" w:rsidP="00D52F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Arial" w:hAnsi="Arial" w:cs="Arial"/>
                <w:color w:val="232333"/>
              </w:rPr>
              <w:t>474914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</w:tcPr>
          <w:p w14:paraId="45E48AD6" w14:textId="66C825D7" w:rsidR="00D52F53" w:rsidRPr="00B86012" w:rsidRDefault="00D52F53" w:rsidP="00D52F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spacing w:val="-6"/>
                <w:sz w:val="24"/>
                <w:szCs w:val="24"/>
              </w:rPr>
              <w:t>W</w:t>
            </w:r>
            <w:r w:rsidR="00C035BF">
              <w:rPr>
                <w:rFonts w:ascii="Calibri" w:eastAsia="Times New Roman" w:hAnsi="Calibri" w:cs="Calibri"/>
                <w:spacing w:val="-6"/>
                <w:sz w:val="24"/>
                <w:szCs w:val="24"/>
              </w:rPr>
              <w:t>illiam</w:t>
            </w:r>
            <w:r>
              <w:rPr>
                <w:rFonts w:ascii="Calibri" w:eastAsia="Times New Roman" w:hAnsi="Calibri" w:cs="Calibri"/>
                <w:spacing w:val="-6"/>
                <w:sz w:val="24"/>
                <w:szCs w:val="24"/>
              </w:rPr>
              <w:t xml:space="preserve"> Stanley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</w:tcPr>
          <w:p w14:paraId="6BAF2089" w14:textId="3FD39AD5" w:rsidR="00D52F53" w:rsidRPr="00B86012" w:rsidRDefault="00C035BF" w:rsidP="00D52F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86012">
              <w:rPr>
                <w:rFonts w:ascii="Calibri" w:eastAsia="Times New Roman" w:hAnsi="Calibri" w:cs="Calibri"/>
                <w:sz w:val="24"/>
                <w:szCs w:val="24"/>
              </w:rPr>
              <w:t>Educational</w:t>
            </w:r>
          </w:p>
        </w:tc>
      </w:tr>
      <w:tr w:rsidR="00D52F53" w:rsidRPr="00B86012" w14:paraId="2D48E223" w14:textId="77777777" w:rsidTr="00C035BF"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EDE47" w14:textId="79E12169" w:rsidR="00D52F53" w:rsidRPr="00B86012" w:rsidRDefault="00D52F53" w:rsidP="00D52F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86012">
              <w:rPr>
                <w:rFonts w:ascii="Calibri" w:eastAsia="Times New Roman" w:hAnsi="Calibri" w:cs="Calibri"/>
                <w:sz w:val="24"/>
                <w:szCs w:val="24"/>
              </w:rPr>
              <w:t>T</w:t>
            </w:r>
            <w:r w:rsidRPr="00B86012">
              <w:rPr>
                <w:rFonts w:ascii="Calibri" w:eastAsia="Times New Roman" w:hAnsi="Calibri" w:cs="Calibri"/>
                <w:spacing w:val="-6"/>
                <w:sz w:val="24"/>
                <w:szCs w:val="24"/>
              </w:rPr>
              <w:t>uesday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20AAF" w14:textId="4D25DCCC" w:rsidR="00D52F53" w:rsidRPr="00B86012" w:rsidRDefault="00D52F53" w:rsidP="00D52F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8:30a – 10:30a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09A96" w14:textId="00394DCD" w:rsidR="00D52F53" w:rsidRPr="00B86012" w:rsidRDefault="00D52F53" w:rsidP="00D52F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Arial" w:hAnsi="Arial" w:cs="Arial"/>
                <w:color w:val="232333"/>
              </w:rPr>
              <w:t>818 0380 9507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7637B" w14:textId="597BD247" w:rsidR="00D52F53" w:rsidRPr="00B86012" w:rsidRDefault="00D52F53" w:rsidP="00D52F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Arial" w:hAnsi="Arial" w:cs="Arial"/>
                <w:color w:val="232333"/>
              </w:rPr>
              <w:t>474914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F802A3E" w14:textId="43678F09" w:rsidR="00D52F53" w:rsidRPr="00B86012" w:rsidRDefault="00D52F53" w:rsidP="00D52F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spacing w:val="-6"/>
                <w:sz w:val="24"/>
                <w:szCs w:val="24"/>
              </w:rPr>
              <w:t>W</w:t>
            </w:r>
            <w:r w:rsidR="00C035BF">
              <w:rPr>
                <w:rFonts w:ascii="Calibri" w:eastAsia="Times New Roman" w:hAnsi="Calibri" w:cs="Calibri"/>
                <w:spacing w:val="-6"/>
                <w:sz w:val="24"/>
                <w:szCs w:val="24"/>
              </w:rPr>
              <w:t>illiam</w:t>
            </w:r>
            <w:r>
              <w:rPr>
                <w:rFonts w:ascii="Calibri" w:eastAsia="Times New Roman" w:hAnsi="Calibri" w:cs="Calibri"/>
                <w:spacing w:val="-6"/>
                <w:sz w:val="24"/>
                <w:szCs w:val="24"/>
              </w:rPr>
              <w:t xml:space="preserve"> Stanley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2E16E14" w14:textId="6F027A04" w:rsidR="00D52F53" w:rsidRPr="00B86012" w:rsidRDefault="00D52F53" w:rsidP="00D52F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86012">
              <w:rPr>
                <w:rFonts w:ascii="Calibri" w:eastAsia="Times New Roman" w:hAnsi="Calibri" w:cs="Calibri"/>
                <w:spacing w:val="-6"/>
                <w:sz w:val="24"/>
                <w:szCs w:val="24"/>
              </w:rPr>
              <w:t>Educational</w:t>
            </w:r>
          </w:p>
        </w:tc>
      </w:tr>
      <w:tr w:rsidR="00D52F53" w:rsidRPr="00B86012" w14:paraId="62E01216" w14:textId="77777777" w:rsidTr="00C035BF"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82FA1" w14:textId="4D0FE8CF" w:rsidR="00D52F53" w:rsidRPr="00B86012" w:rsidRDefault="00D52F53" w:rsidP="00D52F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86012">
              <w:rPr>
                <w:rFonts w:ascii="Calibri" w:eastAsia="Times New Roman" w:hAnsi="Calibri" w:cs="Calibri"/>
                <w:sz w:val="24"/>
                <w:szCs w:val="24"/>
              </w:rPr>
              <w:t>T</w:t>
            </w:r>
            <w:r w:rsidRPr="00B86012">
              <w:rPr>
                <w:rFonts w:ascii="Calibri" w:eastAsia="Times New Roman" w:hAnsi="Calibri" w:cs="Calibri"/>
                <w:spacing w:val="-6"/>
                <w:sz w:val="24"/>
                <w:szCs w:val="24"/>
              </w:rPr>
              <w:t>uesday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8284E" w14:textId="766322B0" w:rsidR="00D52F53" w:rsidRPr="00B86012" w:rsidRDefault="00D52F53" w:rsidP="00D52F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86012">
              <w:rPr>
                <w:rFonts w:ascii="Calibri" w:eastAsia="Times New Roman" w:hAnsi="Calibri" w:cs="Calibri"/>
                <w:sz w:val="24"/>
                <w:szCs w:val="24"/>
              </w:rPr>
              <w:t>6p-8p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EF2A1" w14:textId="7983178C" w:rsidR="00D52F53" w:rsidRPr="00B86012" w:rsidRDefault="00D52F53" w:rsidP="00D52F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Arial" w:hAnsi="Arial" w:cs="Arial"/>
                <w:color w:val="232333"/>
              </w:rPr>
              <w:t>852 2799 9340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EF077" w14:textId="5B2CAE93" w:rsidR="00D52F53" w:rsidRPr="00B86012" w:rsidRDefault="00D52F53" w:rsidP="00D52F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Arial" w:hAnsi="Arial" w:cs="Arial"/>
                <w:color w:val="232333"/>
              </w:rPr>
              <w:t>036234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6ABE73D" w14:textId="0AD1BEC2" w:rsidR="00D52F53" w:rsidRPr="00B86012" w:rsidRDefault="00D52F53" w:rsidP="00D52F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Shelly Borg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BD2D91C" w14:textId="52DF0939" w:rsidR="00D52F53" w:rsidRPr="00B86012" w:rsidRDefault="00C035BF" w:rsidP="00D52F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Process</w:t>
            </w:r>
          </w:p>
        </w:tc>
      </w:tr>
      <w:tr w:rsidR="00D52F53" w:rsidRPr="00B86012" w14:paraId="0C828099" w14:textId="77777777" w:rsidTr="00C035BF"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2CD34" w14:textId="737348B0" w:rsidR="00D52F53" w:rsidRPr="00B86012" w:rsidRDefault="00D52F53" w:rsidP="00D52F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86012">
              <w:rPr>
                <w:rFonts w:ascii="Calibri" w:eastAsia="Times New Roman" w:hAnsi="Calibri" w:cs="Calibri"/>
                <w:sz w:val="24"/>
                <w:szCs w:val="24"/>
              </w:rPr>
              <w:t>Wednesday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71D5B" w14:textId="28B88644" w:rsidR="00D52F53" w:rsidRPr="00B86012" w:rsidRDefault="00D52F53" w:rsidP="00D52F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86012">
              <w:rPr>
                <w:rFonts w:ascii="Calibri" w:eastAsia="Times New Roman" w:hAnsi="Calibri" w:cs="Calibri"/>
                <w:sz w:val="24"/>
                <w:szCs w:val="24"/>
              </w:rPr>
              <w:t>11a – 1p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E0141" w14:textId="6C591964" w:rsidR="00D52F53" w:rsidRPr="00B86012" w:rsidRDefault="00C035BF" w:rsidP="00D52F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Arial" w:hAnsi="Arial" w:cs="Arial"/>
                <w:color w:val="232333"/>
              </w:rPr>
              <w:t>836 0343 4866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2E23E" w14:textId="6990F407" w:rsidR="00D52F53" w:rsidRPr="00B86012" w:rsidRDefault="00C035BF" w:rsidP="00D52F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Arial" w:hAnsi="Arial" w:cs="Arial"/>
                <w:color w:val="232333"/>
              </w:rPr>
              <w:t>219608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</w:tcPr>
          <w:p w14:paraId="4DCE573D" w14:textId="296F04EF" w:rsidR="00D52F53" w:rsidRPr="00B86012" w:rsidRDefault="00D52F53" w:rsidP="00D52F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86012">
              <w:rPr>
                <w:rFonts w:ascii="Calibri" w:eastAsia="Times New Roman" w:hAnsi="Calibri" w:cs="Calibri"/>
                <w:sz w:val="24"/>
                <w:szCs w:val="24"/>
              </w:rPr>
              <w:t>P</w:t>
            </w:r>
            <w:r w:rsidR="00C035BF">
              <w:rPr>
                <w:rFonts w:ascii="Calibri" w:eastAsia="Times New Roman" w:hAnsi="Calibri" w:cs="Calibri"/>
                <w:sz w:val="24"/>
                <w:szCs w:val="24"/>
              </w:rPr>
              <w:t>hyllis</w:t>
            </w:r>
            <w:r w:rsidRPr="00B86012">
              <w:rPr>
                <w:rFonts w:ascii="Calibri" w:eastAsia="Times New Roman" w:hAnsi="Calibri" w:cs="Calibri"/>
                <w:sz w:val="24"/>
                <w:szCs w:val="24"/>
              </w:rPr>
              <w:t xml:space="preserve"> Powell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</w:tcPr>
          <w:p w14:paraId="7FF59C84" w14:textId="0C1D2BC6" w:rsidR="00D52F53" w:rsidRPr="00B86012" w:rsidRDefault="00D52F53" w:rsidP="00D52F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86012">
              <w:rPr>
                <w:rFonts w:ascii="Calibri" w:eastAsia="Times New Roman" w:hAnsi="Calibri" w:cs="Calibri"/>
                <w:sz w:val="24"/>
                <w:szCs w:val="24"/>
              </w:rPr>
              <w:t>Homework</w:t>
            </w:r>
          </w:p>
        </w:tc>
      </w:tr>
      <w:tr w:rsidR="00C035BF" w:rsidRPr="00B86012" w14:paraId="490CFE05" w14:textId="77777777" w:rsidTr="00C035BF"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C1ED0" w14:textId="526357CC" w:rsidR="00C035BF" w:rsidRPr="00B86012" w:rsidRDefault="00C035BF" w:rsidP="00C035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Wednesday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6D200" w14:textId="54F4AC06" w:rsidR="00C035BF" w:rsidRPr="00B86012" w:rsidRDefault="00C035BF" w:rsidP="00C035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86012">
              <w:rPr>
                <w:rFonts w:ascii="Calibri" w:eastAsia="Times New Roman" w:hAnsi="Calibri" w:cs="Calibri"/>
                <w:sz w:val="24"/>
                <w:szCs w:val="24"/>
              </w:rPr>
              <w:t>6p-8p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32BEF" w14:textId="49784BE7" w:rsidR="00C035BF" w:rsidRPr="00B86012" w:rsidRDefault="00C035BF" w:rsidP="00C035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Arial" w:hAnsi="Arial" w:cs="Arial"/>
                <w:color w:val="232333"/>
              </w:rPr>
              <w:t>852 2799 9340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932E2" w14:textId="2704C213" w:rsidR="00C035BF" w:rsidRPr="00B86012" w:rsidRDefault="00C035BF" w:rsidP="00C035B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Arial" w:hAnsi="Arial" w:cs="Arial"/>
                <w:color w:val="232333"/>
              </w:rPr>
              <w:t>036234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</w:tcPr>
          <w:p w14:paraId="5391F7BE" w14:textId="7C960E9E" w:rsidR="00C035BF" w:rsidRPr="00B86012" w:rsidRDefault="00C035BF" w:rsidP="00C035B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Shelly Borg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</w:tcPr>
          <w:p w14:paraId="21DA26BE" w14:textId="26870786" w:rsidR="00C035BF" w:rsidRPr="00B86012" w:rsidRDefault="00C035BF" w:rsidP="00C035B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Process</w:t>
            </w:r>
          </w:p>
        </w:tc>
      </w:tr>
      <w:tr w:rsidR="00C035BF" w:rsidRPr="00B86012" w14:paraId="3DBBCD13" w14:textId="77777777" w:rsidTr="00C035BF"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9EC19" w14:textId="5E742D18" w:rsidR="00C035BF" w:rsidRPr="00B86012" w:rsidRDefault="00C035BF" w:rsidP="00C035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86012">
              <w:rPr>
                <w:rFonts w:ascii="Calibri" w:eastAsia="Times New Roman" w:hAnsi="Calibri" w:cs="Calibri"/>
                <w:sz w:val="24"/>
                <w:szCs w:val="24"/>
              </w:rPr>
              <w:t>Thursday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32C3C" w14:textId="29F2DB5F" w:rsidR="00C035BF" w:rsidRPr="00B86012" w:rsidRDefault="00C035BF" w:rsidP="00C035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86012">
              <w:rPr>
                <w:rFonts w:ascii="Calibri" w:eastAsia="Times New Roman" w:hAnsi="Calibri" w:cs="Calibri"/>
                <w:sz w:val="24"/>
                <w:szCs w:val="24"/>
              </w:rPr>
              <w:t>11a – 1p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4D9A1" w14:textId="2698D60A" w:rsidR="00C035BF" w:rsidRPr="00B86012" w:rsidRDefault="00C035BF" w:rsidP="00C03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Arial" w:hAnsi="Arial" w:cs="Arial"/>
                <w:color w:val="232333"/>
              </w:rPr>
              <w:t>852 2799 9340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DDB8A" w14:textId="61A6046C" w:rsidR="00C035BF" w:rsidRPr="00B86012" w:rsidRDefault="00C035BF" w:rsidP="00C035B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Arial" w:hAnsi="Arial" w:cs="Arial"/>
                <w:color w:val="232333"/>
              </w:rPr>
              <w:t>036234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141C2643" w14:textId="7E727A39" w:rsidR="00C035BF" w:rsidRPr="00B86012" w:rsidRDefault="00C035BF" w:rsidP="00C035B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Shelly Borg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16F485C0" w14:textId="325FC9F8" w:rsidR="00C035BF" w:rsidRPr="00B86012" w:rsidRDefault="00C035BF" w:rsidP="00C035B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E</w:t>
            </w:r>
            <w:r w:rsidRPr="00B86012">
              <w:rPr>
                <w:rFonts w:ascii="Calibri" w:eastAsia="Times New Roman" w:hAnsi="Calibri" w:cs="Calibri"/>
                <w:sz w:val="24"/>
                <w:szCs w:val="24"/>
              </w:rPr>
              <w:t>ducational</w:t>
            </w:r>
          </w:p>
        </w:tc>
      </w:tr>
      <w:tr w:rsidR="00C035BF" w:rsidRPr="00B86012" w14:paraId="6913553D" w14:textId="77777777" w:rsidTr="00C035BF"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71FD3" w14:textId="7E3FCF08" w:rsidR="00C035BF" w:rsidRPr="00B86012" w:rsidRDefault="00C035BF" w:rsidP="00C035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86012">
              <w:rPr>
                <w:rFonts w:ascii="Calibri" w:eastAsia="Times New Roman" w:hAnsi="Calibri" w:cs="Calibri"/>
                <w:sz w:val="24"/>
                <w:szCs w:val="24"/>
              </w:rPr>
              <w:t>Thursday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CDE42" w14:textId="70F64EF4" w:rsidR="00C035BF" w:rsidRPr="00B86012" w:rsidRDefault="00C035BF" w:rsidP="00C035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86012">
              <w:rPr>
                <w:rFonts w:ascii="Calibri" w:eastAsia="Times New Roman" w:hAnsi="Calibri" w:cs="Calibri"/>
                <w:sz w:val="24"/>
                <w:szCs w:val="24"/>
              </w:rPr>
              <w:t>6p-8p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76671" w14:textId="389400DA" w:rsidR="00C035BF" w:rsidRPr="00B86012" w:rsidRDefault="00C035BF" w:rsidP="00C035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Arial" w:hAnsi="Arial" w:cs="Arial"/>
                <w:color w:val="232333"/>
              </w:rPr>
              <w:t>852 2799 9340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1B612" w14:textId="20F16F02" w:rsidR="00C035BF" w:rsidRPr="00B86012" w:rsidRDefault="00C035BF" w:rsidP="00C035B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Arial" w:hAnsi="Arial" w:cs="Arial"/>
                <w:color w:val="232333"/>
              </w:rPr>
              <w:t>036234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5952B325" w14:textId="693C61F6" w:rsidR="00C035BF" w:rsidRPr="00B86012" w:rsidRDefault="00C035BF" w:rsidP="00C035B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Shelly Borg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54AF6DC7" w14:textId="2A4A5A1E" w:rsidR="00C035BF" w:rsidRPr="00B86012" w:rsidRDefault="00C035BF" w:rsidP="00C035B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Homework</w:t>
            </w:r>
          </w:p>
        </w:tc>
      </w:tr>
      <w:tr w:rsidR="00C035BF" w:rsidRPr="00B86012" w14:paraId="7B50E1DD" w14:textId="77777777" w:rsidTr="00C035BF"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9FF38" w14:textId="173BDCC1" w:rsidR="00C035BF" w:rsidRPr="00DE1D27" w:rsidRDefault="00C035BF" w:rsidP="00C03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86012">
              <w:rPr>
                <w:rFonts w:ascii="Calibri" w:eastAsia="Times New Roman" w:hAnsi="Calibri" w:cs="Calibri"/>
                <w:sz w:val="24"/>
                <w:szCs w:val="24"/>
              </w:rPr>
              <w:t>Friday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0DD0F" w14:textId="6E908ECF" w:rsidR="00C035BF" w:rsidRPr="00DE1D27" w:rsidRDefault="00C035BF" w:rsidP="00C03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86012">
              <w:rPr>
                <w:rFonts w:ascii="Calibri" w:eastAsia="Times New Roman" w:hAnsi="Calibri" w:cs="Calibri"/>
                <w:sz w:val="24"/>
                <w:szCs w:val="24"/>
              </w:rPr>
              <w:t>11a – 1p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D80DC" w14:textId="508416EF" w:rsidR="00C035BF" w:rsidRPr="00DE1D27" w:rsidRDefault="00C035BF" w:rsidP="00C03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Arial" w:hAnsi="Arial" w:cs="Arial"/>
                <w:color w:val="232333"/>
              </w:rPr>
              <w:t>818 0380 9507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54DDE" w14:textId="5A5F7ACD" w:rsidR="00C035BF" w:rsidRPr="00DE1D27" w:rsidRDefault="00C035BF" w:rsidP="00C03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Arial" w:hAnsi="Arial" w:cs="Arial"/>
                <w:color w:val="232333"/>
              </w:rPr>
              <w:t>474914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7F8FE3D" w14:textId="5832DF02" w:rsidR="00C035BF" w:rsidRPr="00DE1D27" w:rsidRDefault="00C035BF" w:rsidP="00C03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pacing w:val="-6"/>
                <w:sz w:val="24"/>
                <w:szCs w:val="24"/>
              </w:rPr>
              <w:t>W</w:t>
            </w:r>
            <w:r>
              <w:rPr>
                <w:rFonts w:ascii="Calibri" w:eastAsia="Times New Roman" w:hAnsi="Calibri" w:cs="Calibri"/>
                <w:spacing w:val="-6"/>
                <w:sz w:val="24"/>
                <w:szCs w:val="24"/>
              </w:rPr>
              <w:t>illiam</w:t>
            </w:r>
            <w:r>
              <w:rPr>
                <w:rFonts w:ascii="Calibri" w:eastAsia="Times New Roman" w:hAnsi="Calibri" w:cs="Calibri"/>
                <w:spacing w:val="-6"/>
                <w:sz w:val="24"/>
                <w:szCs w:val="24"/>
              </w:rPr>
              <w:t xml:space="preserve"> Stanley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63E33AA" w14:textId="7177BA96" w:rsidR="00C035BF" w:rsidRPr="00DE1D27" w:rsidRDefault="00C035BF" w:rsidP="00C03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Process</w:t>
            </w:r>
          </w:p>
        </w:tc>
      </w:tr>
      <w:tr w:rsidR="00C035BF" w:rsidRPr="00B86012" w14:paraId="58E37276" w14:textId="77777777" w:rsidTr="00C035BF"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5C4B5" w14:textId="2EAA507B" w:rsidR="00C035BF" w:rsidRPr="00DE1D27" w:rsidRDefault="00C035BF" w:rsidP="00C03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86012">
              <w:rPr>
                <w:rFonts w:ascii="Calibri" w:eastAsia="Times New Roman" w:hAnsi="Calibri" w:cs="Calibri"/>
                <w:sz w:val="24"/>
                <w:szCs w:val="24"/>
              </w:rPr>
              <w:t>Saturday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84379" w14:textId="56DE38FA" w:rsidR="00C035BF" w:rsidRPr="00DE1D27" w:rsidRDefault="00C035BF" w:rsidP="00C03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86012">
              <w:rPr>
                <w:rFonts w:ascii="Calibri" w:eastAsia="Times New Roman" w:hAnsi="Calibri" w:cs="Calibri"/>
                <w:sz w:val="24"/>
                <w:szCs w:val="24"/>
              </w:rPr>
              <w:t>8:30a – 10:30a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2594B" w14:textId="1CC6BB59" w:rsidR="00C035BF" w:rsidRPr="00DE1D27" w:rsidRDefault="00250AE9" w:rsidP="00C03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Arial" w:hAnsi="Arial" w:cs="Arial"/>
                <w:color w:val="232333"/>
              </w:rPr>
              <w:t>880 6378 1362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85AC7" w14:textId="77950390" w:rsidR="00C035BF" w:rsidRPr="00DE1D27" w:rsidRDefault="00250AE9" w:rsidP="00C03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Arial" w:hAnsi="Arial" w:cs="Arial"/>
                <w:color w:val="232333"/>
              </w:rPr>
              <w:t>715966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14:paraId="0F4F6301" w14:textId="0BFA8760" w:rsidR="00C035BF" w:rsidRPr="00DE1D27" w:rsidRDefault="00C035BF" w:rsidP="00C03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Yolanda Escobar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14:paraId="7395E79D" w14:textId="2ABC6FB3" w:rsidR="00C035BF" w:rsidRPr="00DE1D27" w:rsidRDefault="00C035BF" w:rsidP="00C03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Homework</w:t>
            </w:r>
          </w:p>
        </w:tc>
      </w:tr>
      <w:tr w:rsidR="00C035BF" w:rsidRPr="00B86012" w14:paraId="0FB4C65D" w14:textId="77777777" w:rsidTr="00C035BF"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AFF98" w14:textId="78F4E47D" w:rsidR="00C035BF" w:rsidRPr="00DE1D27" w:rsidRDefault="00C035BF" w:rsidP="00C03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Saturday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C452F" w14:textId="65EE7ADB" w:rsidR="00C035BF" w:rsidRPr="00DE1D27" w:rsidRDefault="00C035BF" w:rsidP="00C03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4:30p – 6:30p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6E32F" w14:textId="658FBABA" w:rsidR="00C035BF" w:rsidRPr="00DE1D27" w:rsidRDefault="00250AE9" w:rsidP="00C03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Arial" w:hAnsi="Arial" w:cs="Arial"/>
                <w:color w:val="232333"/>
              </w:rPr>
              <w:t>880 6378 1362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64402" w14:textId="697D9E3F" w:rsidR="00C035BF" w:rsidRPr="00DE1D27" w:rsidRDefault="00250AE9" w:rsidP="00C03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Arial" w:hAnsi="Arial" w:cs="Arial"/>
                <w:color w:val="232333"/>
              </w:rPr>
              <w:t>715966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14:paraId="38BBFAEF" w14:textId="773479E0" w:rsidR="00C035BF" w:rsidRPr="00DE1D27" w:rsidRDefault="00C035BF" w:rsidP="00C03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Yolanda Escobar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14:paraId="1E96868E" w14:textId="3969BD48" w:rsidR="00C035BF" w:rsidRPr="00DE1D27" w:rsidRDefault="00C035BF" w:rsidP="00C03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Process</w:t>
            </w:r>
          </w:p>
        </w:tc>
      </w:tr>
      <w:tr w:rsidR="00C035BF" w:rsidRPr="00B86012" w14:paraId="24312899" w14:textId="77777777" w:rsidTr="00C035BF"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A89EB" w14:textId="0686CCE6" w:rsidR="00C035BF" w:rsidRPr="00DE1D27" w:rsidRDefault="00C035BF" w:rsidP="00C03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Sunday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9D5AF" w14:textId="7B2E838D" w:rsidR="00C035BF" w:rsidRPr="00DE1D27" w:rsidRDefault="00C035BF" w:rsidP="00C03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86012">
              <w:rPr>
                <w:rFonts w:ascii="Calibri" w:eastAsia="Times New Roman" w:hAnsi="Calibri" w:cs="Calibri"/>
                <w:sz w:val="24"/>
                <w:szCs w:val="24"/>
              </w:rPr>
              <w:t>8:30a – 10:30a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78831" w14:textId="42CDE853" w:rsidR="00C035BF" w:rsidRPr="00DE1D27" w:rsidRDefault="00C035BF" w:rsidP="00C03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Arial" w:hAnsi="Arial" w:cs="Arial"/>
                <w:color w:val="232333"/>
              </w:rPr>
              <w:t>836 0343 4866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0B61C" w14:textId="705688C6" w:rsidR="00C035BF" w:rsidRPr="00DE1D27" w:rsidRDefault="00C035BF" w:rsidP="00C03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Arial" w:hAnsi="Arial" w:cs="Arial"/>
                <w:color w:val="232333"/>
              </w:rPr>
              <w:t>219608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20D7491C" w14:textId="733C9713" w:rsidR="00C035BF" w:rsidRPr="00DE1D27" w:rsidRDefault="00C035BF" w:rsidP="00C03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86012">
              <w:rPr>
                <w:rFonts w:ascii="Calibri" w:eastAsia="Times New Roman" w:hAnsi="Calibri" w:cs="Calibri"/>
                <w:sz w:val="24"/>
                <w:szCs w:val="24"/>
              </w:rPr>
              <w:t>P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hyllis</w:t>
            </w:r>
            <w:r w:rsidRPr="00B86012">
              <w:rPr>
                <w:rFonts w:ascii="Calibri" w:eastAsia="Times New Roman" w:hAnsi="Calibri" w:cs="Calibri"/>
                <w:sz w:val="24"/>
                <w:szCs w:val="24"/>
              </w:rPr>
              <w:t xml:space="preserve"> Powell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7E1C713D" w14:textId="5A42D2D3" w:rsidR="00C035BF" w:rsidRPr="00DE1D27" w:rsidRDefault="00C035BF" w:rsidP="00C03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86012">
              <w:rPr>
                <w:rFonts w:ascii="Calibri" w:eastAsia="Times New Roman" w:hAnsi="Calibri" w:cs="Calibri"/>
                <w:sz w:val="24"/>
                <w:szCs w:val="24"/>
              </w:rPr>
              <w:t>Homework</w:t>
            </w:r>
          </w:p>
        </w:tc>
      </w:tr>
    </w:tbl>
    <w:p w14:paraId="1254E09F" w14:textId="77777777" w:rsidR="00296252" w:rsidRDefault="00296252"/>
    <w:sectPr w:rsidR="00296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53"/>
    <w:rsid w:val="00250AE9"/>
    <w:rsid w:val="00296252"/>
    <w:rsid w:val="00C035BF"/>
    <w:rsid w:val="00D5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12008"/>
  <w15:chartTrackingRefBased/>
  <w15:docId w15:val="{B99C802D-7532-432A-AED9-725B0FF5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F5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Lilliam Polo</dc:creator>
  <cp:keywords/>
  <dc:description/>
  <cp:lastModifiedBy>Lilliam Polo</cp:lastModifiedBy>
  <cp:revision>1</cp:revision>
  <dcterms:created xsi:type="dcterms:W3CDTF">2023-12-26T21:15:00Z</dcterms:created>
  <dcterms:modified xsi:type="dcterms:W3CDTF">2023-12-26T21:45:00Z</dcterms:modified>
</cp:coreProperties>
</file>